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第四单元 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1"/>
              </w:rPr>
              <w:t>三角形的特性（1）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adjustRightInd w:val="0"/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下面哪些图形是三角形?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5752465" cy="1031240"/>
                  <wp:effectExtent l="19050" t="0" r="379" b="0"/>
                  <wp:docPr id="8" name="Y4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40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037" cy="103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观察三角形,发现三角形有(　　)个角、(　　)条边和(　　)个顶点。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251652096" behindDoc="0" locked="0" layoutInCell="1" allowOverlap="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-879475</wp:posOffset>
                  </wp:positionV>
                  <wp:extent cx="2043430" cy="1488440"/>
                  <wp:effectExtent l="19050" t="0" r="0" b="0"/>
                  <wp:wrapSquare wrapText="bothSides"/>
                  <wp:docPr id="9" name="Y2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23.EP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从三角形的一个(　　)到它的对边作一条垂线,顶点和垂足之间的(　　)叫做三角形的(　　),这条(　　)叫做三角形的底边。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522095" cy="1421765"/>
                  <wp:effectExtent l="0" t="0" r="1905" b="6985"/>
                  <wp:docPr id="10" name="Y2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Y24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通过预习</w:t>
            </w:r>
            <w:r>
              <w:rPr>
                <w:rFonts w:ascii="方正书宋_GBK" w:hAnsi="方正书宋_GBK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我知道了</w:t>
            </w:r>
            <w:r>
              <w:rPr>
                <w:rFonts w:ascii="方正书宋_GBK" w:hAnsi="方正书宋_GBK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三角形有三条</w:t>
            </w:r>
            <w:r>
              <w:rPr>
                <w:rFonts w:ascii="方正书宋_GBK" w:hAnsi="方正书宋_GBK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　　</w:t>
            </w:r>
            <w:r>
              <w:rPr>
                <w:rFonts w:ascii="方正书宋_GBK" w:hAnsi="方正书宋_GBK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、三个</w:t>
            </w:r>
            <w:r>
              <w:rPr>
                <w:rFonts w:ascii="方正书宋_GBK" w:hAnsi="方正书宋_GBK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　　</w:t>
            </w:r>
            <w:r>
              <w:rPr>
                <w:rFonts w:ascii="方正书宋_GBK" w:hAnsi="方正书宋_GBK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、三个</w:t>
            </w:r>
            <w:r>
              <w:rPr>
                <w:rFonts w:ascii="方正书宋_GBK" w:hAnsi="方正书宋_GBK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　　</w:t>
            </w:r>
            <w:r>
              <w:rPr>
                <w:rFonts w:ascii="方正书宋_GBK" w:hAnsi="方正书宋_GBK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和三条</w:t>
            </w:r>
            <w:r>
              <w:rPr>
                <w:rFonts w:ascii="方正书宋_GBK" w:hAnsi="方正书宋_GBK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　　</w:t>
            </w:r>
            <w:r>
              <w:rPr>
                <w:rFonts w:ascii="方正书宋_GBK" w:hAnsi="方正书宋_GBK"/>
                <w:sz w:val="28"/>
                <w:szCs w:val="28"/>
              </w:rPr>
              <w:t>);</w:t>
            </w:r>
            <w:r>
              <w:rPr>
                <w:rFonts w:hint="eastAsia"/>
                <w:sz w:val="28"/>
                <w:szCs w:val="28"/>
              </w:rPr>
              <w:t>三角形的表示方法是用表示三个大写字母（     ）来表示</w:t>
            </w:r>
            <w:r>
              <w:rPr>
                <w:rFonts w:ascii="方正书宋_GBK" w:hAnsi="方正书宋_GBK"/>
                <w:sz w:val="28"/>
                <w:szCs w:val="28"/>
              </w:rPr>
              <w:t>;</w:t>
            </w:r>
            <w:r>
              <w:rPr>
                <w:rFonts w:hint="eastAsia"/>
                <w:sz w:val="28"/>
                <w:szCs w:val="28"/>
              </w:rPr>
              <w:t>三角形具有</w:t>
            </w:r>
            <w:r>
              <w:rPr>
                <w:rFonts w:ascii="方正书宋_GBK" w:hAnsi="方正书宋_GBK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　　</w:t>
            </w:r>
            <w:r>
              <w:rPr>
                <w:rFonts w:ascii="方正书宋_GBK" w:hAnsi="方正书宋_GBK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性。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5.用3跟小棒围成三角形，用4根小棒围成四边形，看看各能围出几个。（小棒的长度一样）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6.（1）通过动手摆可知，用3根一样长的小棒只能围出（   ）种三角形，用4根一样长的小棒能围出多种不同的四边形。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（2）生活中很多地方都用到了三角形，拿一个三角形木框用手拉一拉，拉（     ），拿一个四边形木框，用手一拉就变形了。因此，三角形具有（        ），而四边形容易（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7.画出每个三角形指定底边上的高。</w:t>
            </w:r>
          </w:p>
          <w:p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146685</wp:posOffset>
                      </wp:positionV>
                      <wp:extent cx="1180465" cy="1127125"/>
                      <wp:effectExtent l="3175" t="3175" r="5080" b="12700"/>
                      <wp:wrapNone/>
                      <wp:docPr id="2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11271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left:291.6pt;margin-top:11.55pt;height:88.75pt;width:92.95pt;z-index:251653120;mso-width-relative:page;mso-height-relative:page;" filled="f" stroked="t" coordsize="21600,21600" o:gfxdata="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OzEg2QAAAAoBAAAP&#10;AAAAAAAAAAEAIAAAACIAAABkcnMvZG93bnJldi54bWxQSwECFAAUAAAACACHTuJAfTnqTd4BAACb&#10;AwAADgAAAAAAAAABACAAAAAo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146685</wp:posOffset>
                      </wp:positionV>
                      <wp:extent cx="255270" cy="1127125"/>
                      <wp:effectExtent l="4445" t="1270" r="14605" b="14605"/>
                      <wp:wrapNone/>
                      <wp:docPr id="3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" cy="11271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291.2pt;margin-top:11.55pt;height:88.75pt;width:20.1pt;z-index:251654144;mso-width-relative:page;mso-height-relative:page;" filled="f" stroked="t" coordsize="21600,21600" o:gfxdata="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hk19DXAAAACgEAAA8AAAAA&#10;AAAAAQAgAAAAIgAAAGRycy9kb3ducmV2LnhtbFBLAQIUABQAAAAIAIdO4kCAaBDR3AEAAJsDAAAO&#10;AAAAAAAAAAEAIAAAACY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146685</wp:posOffset>
                      </wp:positionV>
                      <wp:extent cx="111760" cy="1010285"/>
                      <wp:effectExtent l="4445" t="635" r="5715" b="10160"/>
                      <wp:wrapNone/>
                      <wp:docPr id="4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" cy="10102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left:81.5pt;margin-top:11.55pt;height:79.55pt;width:8.8pt;z-index:251655168;mso-width-relative:page;mso-height-relative:page;" filled="f" stroked="t" coordsize="21600,21600" o:gfxdata="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onx61wAAAAoBAAAPAAAA&#10;AAAAAAEAIAAAACIAAABkcnMvZG93bnJldi54bWxQSwECFAAUAAAACACHTuJApyhVut0BAACaAwAA&#10;DgAAAAAAAAABACAAAAAm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146685</wp:posOffset>
                      </wp:positionV>
                      <wp:extent cx="893445" cy="1010285"/>
                      <wp:effectExtent l="3810" t="3175" r="17145" b="7620"/>
                      <wp:wrapNone/>
                      <wp:docPr id="5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3445" cy="10102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flip:x;margin-left:11.15pt;margin-top:11.55pt;height:79.55pt;width:70.35pt;z-index:251656192;mso-width-relative:page;mso-height-relative:page;" filled="f" stroked="t" coordsize="21600,21600" o:gfxdata="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irO9/WAAAA&#10;CQEAAA8AAAAAAAAAAQAgAAAAIgAAAGRycy9kb3ducmV2LnhtbFBLAQIUABQAAAAIAIdO4kCsux3j&#10;5gEAAKQDAAAOAAAAAAAAAAEAIAAAACU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94615</wp:posOffset>
                      </wp:positionV>
                      <wp:extent cx="1105535" cy="956945"/>
                      <wp:effectExtent l="5080" t="10160" r="17145" b="8255"/>
                      <wp:wrapNone/>
                      <wp:docPr id="6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535" cy="95694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" o:spid="_x0000_s1026" o:spt="6" type="#_x0000_t6" style="position:absolute;left:0pt;margin-left:162.7pt;margin-top:7.45pt;height:75.35pt;width:87.05pt;z-index:251657216;mso-width-relative:page;mso-height-relative:page;" fillcolor="#FFFFFF" filled="t" stroked="t" coordsize="21600,21600" o:gfxdata="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RUUXNgAAAAKAQAADwAAAAAAAAABACAAAAAiAAAAZHJzL2Rvd25yZXYueG1sUEsBAhQAFAAA&#10;AAgAh07iQOo84OzvAQAA3QMAAA4AAAAAAAAAAQAgAAAAJw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>
            <w:pPr>
              <w:spacing w:line="35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底                  底</w:t>
            </w:r>
          </w:p>
          <w:p>
            <w:pPr>
              <w:spacing w:line="350" w:lineRule="exact"/>
              <w:rPr>
                <w:sz w:val="28"/>
                <w:szCs w:val="28"/>
              </w:rPr>
            </w:pPr>
          </w:p>
          <w:p>
            <w:pPr>
              <w:spacing w:line="350" w:lineRule="exact"/>
              <w:rPr>
                <w:sz w:val="28"/>
                <w:szCs w:val="28"/>
              </w:rPr>
            </w:pPr>
          </w:p>
          <w:p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45720</wp:posOffset>
                      </wp:positionV>
                      <wp:extent cx="0" cy="116840"/>
                      <wp:effectExtent l="4445" t="0" r="10795" b="5080"/>
                      <wp:wrapNone/>
                      <wp:docPr id="11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o:spt="32" type="#_x0000_t32" style="position:absolute;left:0pt;margin-left:175.7pt;margin-top:3.6pt;height:9.2pt;width:0pt;z-index:251658240;mso-width-relative:page;mso-height-relative:page;" filled="f" stroked="t" coordsize="21600,21600" o:gfxdata="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hrXw1gAAAAgBAAAPAAAAAAAA&#10;AAEAIAAAACIAAABkcnMvZG93bnJldi54bWxQSwECFAAUAAAACACHTuJAWKOk9tsBAACWAwAADgAA&#10;AAAAAAABACAAAAAl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45720</wp:posOffset>
                      </wp:positionV>
                      <wp:extent cx="165100" cy="0"/>
                      <wp:effectExtent l="0" t="0" r="0" b="0"/>
                      <wp:wrapNone/>
                      <wp:docPr id="12" name="自选图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" o:spid="_x0000_s1026" o:spt="32" type="#_x0000_t32" style="position:absolute;left:0pt;margin-left:162.7pt;margin-top:3.6pt;height:0pt;width:13pt;z-index:251659264;mso-width-relative:page;mso-height-relative:page;" filled="f" stroked="t" coordsize="21600,21600" o:gfxdata="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0I4s1QAAAAcBAAAPAAAAAAAAAAEA&#10;IAAAACIAAABkcnMvZG93bnJldi54bWxQSwECFAAUAAAACACHTuJAE9vjE9kBAACW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162560</wp:posOffset>
                      </wp:positionV>
                      <wp:extent cx="925195" cy="0"/>
                      <wp:effectExtent l="0" t="0" r="0" b="0"/>
                      <wp:wrapNone/>
                      <wp:docPr id="13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51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left:311.3pt;margin-top:12.8pt;height:0pt;width:72.85pt;z-index:251660288;mso-width-relative:page;mso-height-relative:page;" filled="f" stroked="t" coordsize="21600,21600" o:gfxdata="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gl+PdYAAAAJAQAADwAAAAAAAAAB&#10;ACAAAAAiAAAAZHJzL2Rvd25yZXYueG1sUEsBAhQAFAAAAAgAh07iQH3aSjfZAQAAl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45720</wp:posOffset>
                      </wp:positionV>
                      <wp:extent cx="1005205" cy="0"/>
                      <wp:effectExtent l="0" t="0" r="0" b="0"/>
                      <wp:wrapNone/>
                      <wp:docPr id="14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2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left:11.15pt;margin-top:3.6pt;height:0pt;width:79.15pt;z-index:251661312;mso-width-relative:page;mso-height-relative:page;" filled="f" stroked="t" coordsize="21600,21600" o:gfxdata="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lOXD/TAAAABgEAAA8AAAAAAAAAAQAg&#10;AAAAIgAAAGRycy9kb3ducmV2LnhtbFBLAQIUABQAAAAIAIdO4kAGU05g2gEAAJY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5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底</w:t>
            </w:r>
          </w:p>
          <w:p>
            <w:pPr>
              <w:spacing w:line="350" w:lineRule="exact"/>
              <w:rPr>
                <w:sz w:val="28"/>
                <w:szCs w:val="28"/>
              </w:rPr>
            </w:pPr>
          </w:p>
          <w:p>
            <w:pPr>
              <w:spacing w:line="35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011"/>
    <w:multiLevelType w:val="singleLevel"/>
    <w:tmpl w:val="41E2301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590C2D"/>
    <w:multiLevelType w:val="multilevel"/>
    <w:tmpl w:val="55590C2D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12AE8"/>
    <w:rsid w:val="00104664"/>
    <w:rsid w:val="0023114A"/>
    <w:rsid w:val="00286996"/>
    <w:rsid w:val="002B2570"/>
    <w:rsid w:val="002F4056"/>
    <w:rsid w:val="00304318"/>
    <w:rsid w:val="003D3C18"/>
    <w:rsid w:val="0043330E"/>
    <w:rsid w:val="0054013A"/>
    <w:rsid w:val="00582D3F"/>
    <w:rsid w:val="005B4101"/>
    <w:rsid w:val="00627CB3"/>
    <w:rsid w:val="007707A4"/>
    <w:rsid w:val="007A79ED"/>
    <w:rsid w:val="007F0BCF"/>
    <w:rsid w:val="009128CF"/>
    <w:rsid w:val="009131D7"/>
    <w:rsid w:val="0094207E"/>
    <w:rsid w:val="00AD0449"/>
    <w:rsid w:val="00AE2297"/>
    <w:rsid w:val="00C3094B"/>
    <w:rsid w:val="00C56BC3"/>
    <w:rsid w:val="00C94F20"/>
    <w:rsid w:val="00CD206E"/>
    <w:rsid w:val="00DB2749"/>
    <w:rsid w:val="00E02177"/>
    <w:rsid w:val="00E33287"/>
    <w:rsid w:val="00E33923"/>
    <w:rsid w:val="1521596A"/>
    <w:rsid w:val="1AB51908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321</Words>
  <Characters>1834</Characters>
  <Lines>15</Lines>
  <Paragraphs>4</Paragraphs>
  <TotalTime>14</TotalTime>
  <ScaleCrop>false</ScaleCrop>
  <LinksUpToDate>false</LinksUpToDate>
  <CharactersWithSpaces>2151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2020-03-01T19:04:00Z</dcterms:created>
  <dc:creator>admin</dc:creator>
  <cp:lastModifiedBy>Bon chien</cp:lastModifiedBy>
  <dcterms:modified xsi:type="dcterms:W3CDTF">2020-04-19T05:00:57Z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