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6985" b="5080"/>
            <wp:docPr id="230" name="图片 230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图片 230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一年级《在线课堂》学习单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3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sz w:val="28"/>
                <w:szCs w:val="28"/>
              </w:rPr>
              <w:t>数学1年级下册第6单元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黑体" w:hAnsi="黑体" w:eastAsia="黑体" w:cs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sz w:val="28"/>
                <w:szCs w:val="28"/>
              </w:rPr>
              <w:t>6.小括号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温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故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知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6" w:lineRule="exact"/>
              <w:ind w:left="0" w:right="0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1.直接写出得数。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6" w:lineRule="exact"/>
              <w:ind w:left="0" w:right="0" w:firstLine="560" w:firstLineChars="200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8+4+7=      13-6+3=　　　 5+4+9=     12-5-3=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6" w:lineRule="exact"/>
              <w:ind w:left="0" w:right="0" w:firstLine="560" w:firstLineChars="200"/>
              <w:rPr>
                <w:rFonts w:hint="eastAsia" w:ascii="宋体" w:hAnsi="宋体" w:eastAsia="宋体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6" w:lineRule="exact"/>
              <w:ind w:left="0" w:right="0" w:firstLine="560" w:firstLineChars="200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18-9-8=     7-2-4=        12-4-4=    9+8+1=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0" w:hRule="atLeast"/>
        </w:trPr>
        <w:tc>
          <w:tcPr>
            <w:tcW w:w="1384" w:type="dxa"/>
          </w:tcPr>
          <w:p>
            <w:pPr>
              <w:pStyle w:val="5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  <w:p>
            <w:pPr>
              <w:pStyle w:val="5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rPr>
                <w:rFonts w:hint="eastAsia" w:ascii="宋体" w:hAnsi="宋体" w:eastAsia="宋体"/>
                <w:sz w:val="28"/>
                <w:szCs w:val="28"/>
              </w:rPr>
            </w:pPr>
          </w:p>
          <w:p>
            <w:pPr>
              <w:pStyle w:val="5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5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5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5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pStyle w:val="5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rPr>
                <w:rFonts w:hint="eastAsia" w:ascii="宋体" w:hAnsi="宋体" w:eastAsia="宋体"/>
                <w:sz w:val="28"/>
                <w:szCs w:val="28"/>
              </w:rPr>
            </w:pPr>
          </w:p>
          <w:p>
            <w:pPr>
              <w:pStyle w:val="5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6" w:lineRule="atLeast"/>
              <w:ind w:left="0" w:right="0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2.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6" w:lineRule="atLeast"/>
              <w:ind w:left="0" w:right="0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drawing>
                <wp:inline distT="0" distB="0" distL="0" distR="0">
                  <wp:extent cx="2399030" cy="733425"/>
                  <wp:effectExtent l="0" t="0" r="8890" b="13335"/>
                  <wp:docPr id="276" name="XX92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" name="XX92.eps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903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/>
                <w:sz w:val="24"/>
                <w:szCs w:val="24"/>
              </w:rPr>
              <w:t>还剩几个</w:t>
            </w:r>
            <w:r>
              <w:rPr>
                <w:rFonts w:hint="eastAsia" w:ascii="宋体" w:hAnsi="宋体" w:eastAsia="宋体"/>
                <w:sz w:val="24"/>
                <w:szCs w:val="24"/>
              </w:rPr>
              <w:drawing>
                <wp:inline distT="0" distB="0" distL="0" distR="0">
                  <wp:extent cx="263525" cy="300990"/>
                  <wp:effectExtent l="0" t="0" r="10795" b="3810"/>
                  <wp:docPr id="277" name="XX93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7" name="XX93.eps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biLevel thresh="75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212" cy="305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?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6" w:lineRule="atLeast"/>
              <w:ind w:left="0" w:right="0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分析与解答: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6" w:lineRule="atLeast"/>
              <w:ind w:left="0" w:right="0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①先算剪掉2个后,剩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</w:rPr>
              <w:t xml:space="preserve">　　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个</w:t>
            </w:r>
            <w:r>
              <w:rPr>
                <w:rFonts w:hint="eastAsia" w:ascii="宋体" w:hAnsi="宋体" w:eastAsia="宋体"/>
                <w:sz w:val="24"/>
                <w:szCs w:val="24"/>
              </w:rPr>
              <w:drawing>
                <wp:inline distT="0" distB="0" distL="0" distR="0">
                  <wp:extent cx="207645" cy="236855"/>
                  <wp:effectExtent l="0" t="0" r="5715" b="6985"/>
                  <wp:docPr id="278" name="XX93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8" name="XX93.eps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biLevel thresh="75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911" cy="238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/>
                <w:sz w:val="24"/>
                <w:szCs w:val="24"/>
              </w:rPr>
              <w:t>,列式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</w:rPr>
              <w:t>　　　   　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,再剪掉3个,还剩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</w:rPr>
              <w:t>　 　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个</w:t>
            </w:r>
            <w:r>
              <w:rPr>
                <w:rFonts w:hint="eastAsia" w:ascii="宋体" w:hAnsi="宋体" w:eastAsia="宋体"/>
                <w:sz w:val="24"/>
                <w:szCs w:val="24"/>
              </w:rPr>
              <w:drawing>
                <wp:inline distT="0" distB="0" distL="0" distR="0">
                  <wp:extent cx="217805" cy="248920"/>
                  <wp:effectExtent l="0" t="0" r="10795" b="10160"/>
                  <wp:docPr id="279" name="XX93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9" name="XX93.eps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biLevel thresh="75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62" cy="250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/>
                <w:sz w:val="24"/>
                <w:szCs w:val="24"/>
              </w:rPr>
              <w:t>,列式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</w:rPr>
              <w:t>　　　　　　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,列综合算式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</w:rPr>
              <w:t>　　　  　　　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6" w:lineRule="atLeast"/>
              <w:ind w:left="0" w:right="0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②先算一共剪掉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</w:rPr>
              <w:t xml:space="preserve">　　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个</w:t>
            </w:r>
            <w:r>
              <w:rPr>
                <w:rFonts w:hint="eastAsia" w:ascii="宋体" w:hAnsi="宋体" w:eastAsia="宋体"/>
                <w:sz w:val="24"/>
                <w:szCs w:val="24"/>
              </w:rPr>
              <w:drawing>
                <wp:inline distT="0" distB="0" distL="0" distR="0">
                  <wp:extent cx="207645" cy="236855"/>
                  <wp:effectExtent l="0" t="0" r="5715" b="6985"/>
                  <wp:docPr id="280" name="XX93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0" name="XX93.eps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biLevel thresh="75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329" cy="241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/>
                <w:sz w:val="24"/>
                <w:szCs w:val="24"/>
              </w:rPr>
              <w:t>,列式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</w:rPr>
              <w:t>　　　　　　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,再算还剩几个 ,列式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</w:rPr>
              <w:t>　　　　　　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,列综合算式 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</w:rPr>
              <w:t>　 　　　 　　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4" w:hRule="atLeast"/>
        </w:trPr>
        <w:tc>
          <w:tcPr>
            <w:tcW w:w="1384" w:type="dxa"/>
          </w:tcPr>
          <w:p>
            <w:pPr>
              <w:pStyle w:val="5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5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5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5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6" w:lineRule="atLeast"/>
              <w:ind w:left="0" w:right="0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3.通过预习,我知道: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6" w:lineRule="atLeast"/>
              <w:ind w:left="0" w:right="0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没有括号的连加、连减或加减混合的算式从(　　)往(　　)按顺序计算；有小括号的算式要先算(　　　　　　)里的。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6" w:lineRule="atLeast"/>
              <w:ind w:left="0" w:right="0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4.比一比,算一算。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6" w:lineRule="atLeast"/>
              <w:ind w:left="0" w:right="0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12-5+4=　  　   14-9-3=　　    12-2-8=</w:t>
            </w:r>
            <w:bookmarkStart w:id="0" w:name="_GoBack"/>
            <w:bookmarkEnd w:id="0"/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6" w:lineRule="atLeast"/>
              <w:ind w:left="0" w:right="0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12-(5+4)=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ab/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    14-(9-3)=</w:t>
            </w:r>
            <w:r>
              <w:rPr>
                <w:rFonts w:hint="eastAsia" w:ascii="宋体" w:hAnsi="宋体" w:eastAsia="宋体"/>
                <w:sz w:val="28"/>
                <w:szCs w:val="28"/>
              </w:rPr>
              <w:tab/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    12-(2+8)=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</w:tcPr>
          <w:p>
            <w:pPr>
              <w:pStyle w:val="5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/>
                <w:szCs w:val="21"/>
              </w:rPr>
            </w:pPr>
          </w:p>
          <w:p>
            <w:pPr>
              <w:pStyle w:val="5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6" w:lineRule="exact"/>
              <w:ind w:left="0" w:right="0"/>
              <w:rPr>
                <w:rFonts w:hint="eastAsi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78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2020-04-23T03:46:10Z</dcterms:created>
  <dc:creator>Administrator</dc:creator>
  <cp:lastModifiedBy>漫长人生1402841492</cp:lastModifiedBy>
  <dcterms:modified xsi:type="dcterms:W3CDTF">2020-04-23T03:49:14Z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2052-11.1.0.9292</vt:lpwstr>
  </property>
</Properties>
</file>