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D6A1" w14:textId="77777777" w:rsidR="00F27508" w:rsidRDefault="00B76D5C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7AD2468B" wp14:editId="6FE94E03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4820CA16" w14:textId="77777777" w:rsidR="00F27508" w:rsidRDefault="00B76D5C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F27508" w14:paraId="39B4B54C" w14:textId="77777777">
        <w:trPr>
          <w:trHeight w:val="408"/>
        </w:trPr>
        <w:tc>
          <w:tcPr>
            <w:tcW w:w="1384" w:type="dxa"/>
          </w:tcPr>
          <w:p w14:paraId="2CF5818A" w14:textId="77777777" w:rsidR="00F27508" w:rsidRDefault="00B76D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617752EA" w14:textId="4735836D" w:rsidR="00F27508" w:rsidRDefault="00B76D5C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 w:rsidR="005B6223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F27508" w14:paraId="72A32D0D" w14:textId="77777777">
        <w:trPr>
          <w:trHeight w:val="775"/>
        </w:trPr>
        <w:tc>
          <w:tcPr>
            <w:tcW w:w="1384" w:type="dxa"/>
          </w:tcPr>
          <w:p w14:paraId="649BF9B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4EC83B99" w14:textId="77336B01" w:rsidR="00F27508" w:rsidRDefault="00B76D5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="005B62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、《</w:t>
            </w:r>
            <w:r w:rsidR="005B62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威尼斯的小艇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》</w:t>
            </w:r>
            <w:r w:rsidR="005B62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课时</w:t>
            </w:r>
          </w:p>
        </w:tc>
      </w:tr>
      <w:tr w:rsidR="00F27508" w14:paraId="40E26D0F" w14:textId="77777777">
        <w:trPr>
          <w:trHeight w:val="90"/>
        </w:trPr>
        <w:tc>
          <w:tcPr>
            <w:tcW w:w="1384" w:type="dxa"/>
          </w:tcPr>
          <w:p w14:paraId="79044F12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355A4F6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596B260A" w14:textId="77777777" w:rsidR="00115D1F" w:rsidRPr="00115D1F" w:rsidRDefault="00957084" w:rsidP="00B70D50">
            <w:pPr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 w:rsidRPr="00115D1F">
              <w:rPr>
                <w:sz w:val="24"/>
                <w:szCs w:val="24"/>
              </w:rPr>
              <w:t>选词填空</w:t>
            </w:r>
          </w:p>
          <w:p w14:paraId="66A5E109" w14:textId="73857623" w:rsidR="00115D1F" w:rsidRDefault="00957084" w:rsidP="00115D1F">
            <w:pPr>
              <w:spacing w:line="360" w:lineRule="auto"/>
              <w:ind w:firstLineChars="300" w:firstLine="630"/>
              <w:jc w:val="left"/>
              <w:textAlignment w:val="center"/>
            </w:pPr>
            <w:r>
              <w:t>静寂</w:t>
            </w:r>
            <w:r w:rsidR="00115D1F">
              <w:rPr>
                <w:rFonts w:hint="eastAsia"/>
              </w:rPr>
              <w:t xml:space="preserve">  </w:t>
            </w:r>
            <w:r w:rsidR="00115D1F">
              <w:t xml:space="preserve"> </w:t>
            </w:r>
            <w:r>
              <w:t>沉寂</w:t>
            </w:r>
            <w:r w:rsidR="00115D1F">
              <w:rPr>
                <w:rFonts w:hint="eastAsia"/>
              </w:rPr>
              <w:t xml:space="preserve"> </w:t>
            </w:r>
            <w:r w:rsidR="00115D1F">
              <w:t xml:space="preserve">  </w:t>
            </w:r>
            <w:r>
              <w:t>幽静</w:t>
            </w:r>
            <w:r w:rsidR="00115D1F">
              <w:rPr>
                <w:rFonts w:hint="eastAsia"/>
              </w:rPr>
              <w:t xml:space="preserve"> </w:t>
            </w:r>
            <w:r w:rsidR="00115D1F">
              <w:t xml:space="preserve">  </w:t>
            </w:r>
            <w:r>
              <w:t>宁静</w:t>
            </w:r>
          </w:p>
          <w:p w14:paraId="12A50F8C" w14:textId="52D4DB99" w:rsidR="00115D1F" w:rsidRDefault="00957084" w:rsidP="00B70D50">
            <w:pPr>
              <w:spacing w:line="360" w:lineRule="auto"/>
              <w:jc w:val="left"/>
              <w:textAlignment w:val="center"/>
            </w:pPr>
            <w:r>
              <w:t>1.水面上渐渐</w:t>
            </w:r>
            <w:r w:rsidR="00115D1F">
              <w:rPr>
                <w:rFonts w:hint="eastAsia"/>
              </w:rPr>
              <w:t xml:space="preserve">（ </w:t>
            </w:r>
            <w:r w:rsidR="00115D1F">
              <w:t xml:space="preserve">      </w:t>
            </w:r>
            <w:r w:rsidR="00115D1F">
              <w:rPr>
                <w:rFonts w:hint="eastAsia"/>
              </w:rPr>
              <w:t>）</w:t>
            </w:r>
            <w:r>
              <w:t>，只见月亮的影子在水中摇晃。</w:t>
            </w:r>
          </w:p>
          <w:p w14:paraId="40DBBC0E" w14:textId="07B39330" w:rsidR="00115D1F" w:rsidRDefault="00957084" w:rsidP="00B70D50">
            <w:pPr>
              <w:spacing w:line="360" w:lineRule="auto"/>
              <w:jc w:val="left"/>
              <w:textAlignment w:val="center"/>
            </w:pPr>
            <w:r>
              <w:t>2</w:t>
            </w:r>
            <w:r w:rsidR="00115D1F">
              <w:rPr>
                <w:rFonts w:hint="eastAsia"/>
              </w:rPr>
              <w:t xml:space="preserve">.（ </w:t>
            </w:r>
            <w:r w:rsidR="00115D1F">
              <w:t xml:space="preserve">       </w:t>
            </w:r>
            <w:r w:rsidR="00115D1F">
              <w:rPr>
                <w:rFonts w:hint="eastAsia"/>
              </w:rPr>
              <w:t>）</w:t>
            </w:r>
            <w:r>
              <w:t>笼罩着这座水上城市，古老的威尼斯又沉沉地入睡了。</w:t>
            </w:r>
          </w:p>
          <w:p w14:paraId="590F003D" w14:textId="39CA35B6" w:rsidR="00115D1F" w:rsidRDefault="00957084" w:rsidP="00B70D50">
            <w:pPr>
              <w:spacing w:line="360" w:lineRule="auto"/>
              <w:jc w:val="left"/>
              <w:textAlignment w:val="center"/>
            </w:pPr>
            <w:r>
              <w:t>3.新建的实验楼隐藏在树林中，环境非常</w:t>
            </w:r>
            <w:r w:rsidR="00115D1F">
              <w:rPr>
                <w:rFonts w:hint="eastAsia"/>
              </w:rPr>
              <w:t xml:space="preserve">（ </w:t>
            </w:r>
            <w:r w:rsidR="00115D1F">
              <w:t xml:space="preserve">       </w:t>
            </w:r>
            <w:r w:rsidR="00115D1F">
              <w:rPr>
                <w:rFonts w:hint="eastAsia"/>
              </w:rPr>
              <w:t>）。</w:t>
            </w:r>
          </w:p>
          <w:p w14:paraId="5B78B5C7" w14:textId="1D7B5F29" w:rsidR="00F27508" w:rsidRDefault="00957084" w:rsidP="00B70D50">
            <w:pPr>
              <w:spacing w:line="360" w:lineRule="auto"/>
              <w:jc w:val="left"/>
              <w:textAlignment w:val="center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  <w:r>
              <w:t>4.在这个</w:t>
            </w:r>
            <w:r w:rsidR="00115D1F">
              <w:rPr>
                <w:rFonts w:hint="eastAsia"/>
              </w:rPr>
              <w:t xml:space="preserve">（ </w:t>
            </w:r>
            <w:r w:rsidR="00115D1F">
              <w:t xml:space="preserve">   </w:t>
            </w:r>
            <w:r w:rsidR="002F12BB">
              <w:t xml:space="preserve"> </w:t>
            </w:r>
            <w:r w:rsidR="00115D1F">
              <w:t xml:space="preserve">  </w:t>
            </w:r>
            <w:r w:rsidR="00115D1F">
              <w:rPr>
                <w:rFonts w:hint="eastAsia"/>
              </w:rPr>
              <w:t>）</w:t>
            </w:r>
            <w:r>
              <w:t>的夜晚，我非常思念远方的朋友。</w:t>
            </w:r>
          </w:p>
        </w:tc>
      </w:tr>
      <w:tr w:rsidR="00F27508" w14:paraId="331D5730" w14:textId="77777777">
        <w:trPr>
          <w:trHeight w:val="2762"/>
        </w:trPr>
        <w:tc>
          <w:tcPr>
            <w:tcW w:w="1384" w:type="dxa"/>
          </w:tcPr>
          <w:p w14:paraId="497EA327" w14:textId="77777777" w:rsidR="00F27508" w:rsidRDefault="00F27508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45ECAE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07959D1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11B73E17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3DD5B293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4A309069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420F246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70C7586" w14:textId="77777777" w:rsidR="000D5DBA" w:rsidRPr="00957084" w:rsidRDefault="000D5DBA" w:rsidP="00A87735">
            <w:pPr>
              <w:spacing w:line="288" w:lineRule="auto"/>
              <w:rPr>
                <w:sz w:val="24"/>
                <w:szCs w:val="28"/>
              </w:rPr>
            </w:pPr>
            <w:r w:rsidRPr="00957084">
              <w:rPr>
                <w:sz w:val="24"/>
                <w:szCs w:val="28"/>
              </w:rPr>
              <w:t>阅读下面文段，完成练习。</w:t>
            </w:r>
          </w:p>
          <w:p w14:paraId="5B61B7C0" w14:textId="77777777" w:rsidR="000F5F80" w:rsidRDefault="000D5DBA" w:rsidP="000D5DBA">
            <w:pPr>
              <w:spacing w:line="288" w:lineRule="auto"/>
              <w:ind w:firstLineChars="200" w:firstLine="420"/>
            </w:pPr>
            <w:r>
              <w:rPr>
                <w:noProof/>
              </w:rPr>
              <w:pict w14:anchorId="586291B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3pt;margin-top:73.05pt;width:36.6pt;height:0;z-index:251659264" o:connectortype="straight"/>
              </w:pict>
            </w:r>
            <w:r>
              <w:rPr>
                <w:noProof/>
              </w:rPr>
              <w:pict w14:anchorId="5307B9F2">
                <v:shape id="_x0000_s1026" type="#_x0000_t32" style="position:absolute;left:0;text-align:left;margin-left:283.8pt;margin-top:53.9pt;width:126pt;height:.6pt;flip:y;z-index:251658240" o:connectortype="straight"/>
              </w:pict>
            </w:r>
            <w:r>
              <w:t>船夫的驾驶技术特别好。行船的速度极快，来往船只很多，他操纵自如，毫不手忙脚乱。不管怎么拥挤，他总能左拐右拐地挤过去。遇到极窄的地方，他总能平稳地穿过，而且速度非常快，还能做急转弯两边的建筑飞一般地往后倒退，我们的眼睛忙极了不知看哪一处好。</w:t>
            </w:r>
          </w:p>
          <w:p w14:paraId="7A4FBD72" w14:textId="77777777" w:rsidR="000D5DBA" w:rsidRDefault="000D5DBA" w:rsidP="000D5DBA">
            <w:pPr>
              <w:spacing w:line="288" w:lineRule="auto"/>
            </w:pPr>
            <w:r>
              <w:t>1.用一个成语代替文中画线的句子。</w:t>
            </w:r>
          </w:p>
          <w:p w14:paraId="1E2A8830" w14:textId="77777777" w:rsidR="000D5DBA" w:rsidRDefault="000D5DBA" w:rsidP="000D5DBA">
            <w:pPr>
              <w:spacing w:line="288" w:lineRule="auto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———————————————。</w:t>
            </w:r>
          </w:p>
          <w:p w14:paraId="63F695FA" w14:textId="05E4834F" w:rsidR="000D5DBA" w:rsidRDefault="000D5DBA" w:rsidP="000D5DBA">
            <w:pPr>
              <w:spacing w:line="288" w:lineRule="auto"/>
            </w:pPr>
            <w:r>
              <w:t>2.用波浪线画出这段话的中心句。</w:t>
            </w:r>
          </w:p>
          <w:p w14:paraId="068D2BAF" w14:textId="0AD91C38" w:rsidR="000D5DBA" w:rsidRDefault="000D5DBA" w:rsidP="000D5DBA">
            <w:pPr>
              <w:spacing w:line="288" w:lineRule="auto"/>
            </w:pPr>
            <w:r>
              <w:rPr>
                <w:rFonts w:hint="eastAsia"/>
              </w:rPr>
              <w:t>3</w:t>
            </w:r>
            <w:r>
              <w:t>.“两边的建筑飞一般地往后倒退”从侧面写出了</w:t>
            </w:r>
            <w:r>
              <w:rPr>
                <w:rFonts w:hint="eastAsia"/>
              </w:rPr>
              <w:t>————————————————</w:t>
            </w:r>
          </w:p>
          <w:p w14:paraId="2F41DF90" w14:textId="291FBC92" w:rsidR="000D5DBA" w:rsidRDefault="000D5DBA" w:rsidP="000D5DBA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————————————————————————————————————。</w:t>
            </w:r>
          </w:p>
          <w:p w14:paraId="76A2988C" w14:textId="77777777" w:rsidR="000D5DBA" w:rsidRDefault="000D5DBA" w:rsidP="000D5DBA">
            <w:pPr>
              <w:spacing w:line="288" w:lineRule="auto"/>
            </w:pPr>
            <w:r>
              <w:rPr>
                <w:rFonts w:hint="eastAsia"/>
              </w:rPr>
              <w:t>4</w:t>
            </w:r>
            <w:r>
              <w:t>.为什么威尼斯船大的驾驶技术特别好?</w:t>
            </w:r>
          </w:p>
          <w:p w14:paraId="6FB1446B" w14:textId="77777777" w:rsidR="00CC67B8" w:rsidRDefault="00CC67B8" w:rsidP="00CC67B8">
            <w:pPr>
              <w:spacing w:line="288" w:lineRule="auto"/>
              <w:ind w:firstLineChars="100" w:firstLine="210"/>
            </w:pPr>
            <w:r>
              <w:rPr>
                <w:rFonts w:hint="eastAsia"/>
              </w:rPr>
              <w:t>————————————————————————————————————</w:t>
            </w:r>
          </w:p>
          <w:p w14:paraId="4780CBF5" w14:textId="17CAFEA4" w:rsidR="00CC67B8" w:rsidRDefault="00CC67B8" w:rsidP="00CC67B8">
            <w:pPr>
              <w:spacing w:line="288" w:lineRule="auto"/>
              <w:ind w:firstLineChars="100" w:firstLine="21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hint="eastAsia"/>
              </w:rPr>
              <w:t>———————————————————————————————————。</w:t>
            </w:r>
          </w:p>
        </w:tc>
      </w:tr>
      <w:tr w:rsidR="00F27508" w14:paraId="33E3AF1B" w14:textId="77777777">
        <w:trPr>
          <w:trHeight w:val="2576"/>
        </w:trPr>
        <w:tc>
          <w:tcPr>
            <w:tcW w:w="1384" w:type="dxa"/>
          </w:tcPr>
          <w:p w14:paraId="07A69678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稳</w:t>
            </w:r>
          </w:p>
          <w:p w14:paraId="1CE73EC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6E5F3EB0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56F4D834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2F6AB35D" w14:textId="77777777" w:rsidR="0060161D" w:rsidRPr="00580BA1" w:rsidRDefault="0060161D">
            <w:pPr>
              <w:rPr>
                <w:sz w:val="24"/>
                <w:szCs w:val="24"/>
              </w:rPr>
            </w:pPr>
            <w:r w:rsidRPr="00580BA1">
              <w:rPr>
                <w:sz w:val="24"/>
                <w:szCs w:val="24"/>
              </w:rPr>
              <w:t>给下列加点的字选择正确的解释。</w:t>
            </w:r>
          </w:p>
          <w:p w14:paraId="262BF77E" w14:textId="6ED6B978" w:rsidR="0060161D" w:rsidRDefault="0060161D">
            <w:r>
              <w:t>拥:①持有;</w:t>
            </w:r>
            <w:r w:rsidR="00580BA1">
              <w:t xml:space="preserve">   </w:t>
            </w:r>
            <w:r>
              <w:t>②(人群)挤着走;</w:t>
            </w:r>
            <w:r w:rsidR="00580BA1">
              <w:t xml:space="preserve">     </w:t>
            </w:r>
            <w:r>
              <w:t>③围着;</w:t>
            </w:r>
            <w:r w:rsidR="00580BA1">
              <w:t xml:space="preserve">     </w:t>
            </w:r>
            <w:r>
              <w:t>④抱。</w:t>
            </w:r>
          </w:p>
          <w:p w14:paraId="22D7F410" w14:textId="77777777" w:rsidR="00580BA1" w:rsidRDefault="00580BA1"/>
          <w:p w14:paraId="3E7D591B" w14:textId="3E9630B9" w:rsidR="00580BA1" w:rsidRDefault="0060161D">
            <w:r>
              <w:t>1.半夜，戏院散场了，一大群人拥出来，走上了各自雇好的小艇。(</w:t>
            </w:r>
            <w:r w:rsidR="00580BA1">
              <w:t xml:space="preserve">     </w:t>
            </w:r>
            <w:r>
              <w:t>)</w:t>
            </w:r>
          </w:p>
          <w:p w14:paraId="0088B628" w14:textId="126AF587" w:rsidR="00580BA1" w:rsidRDefault="0060161D">
            <w:r>
              <w:t>2.一群青年工人拥着一位老师傅走出来。(</w:t>
            </w:r>
            <w:r w:rsidR="00580BA1">
              <w:t xml:space="preserve">      </w:t>
            </w:r>
            <w:r>
              <w:t>)</w:t>
            </w:r>
          </w:p>
          <w:p w14:paraId="076320A8" w14:textId="5888729A" w:rsidR="00580BA1" w:rsidRDefault="0060161D">
            <w:r>
              <w:t>3.我国拥有的水资源有限，我们要节约每一滴水。(</w:t>
            </w:r>
            <w:r w:rsidR="00580BA1">
              <w:t xml:space="preserve">      </w:t>
            </w:r>
            <w:r>
              <w:t>)</w:t>
            </w:r>
          </w:p>
          <w:p w14:paraId="0FCC83A9" w14:textId="43DF4E19" w:rsidR="00D612BD" w:rsidRPr="0060161D" w:rsidRDefault="0060161D">
            <w:r>
              <w:t>4.实验终于成功了，实验室里，同事们互相拥抱着祝贺。</w:t>
            </w:r>
            <w:r w:rsidR="00580BA1">
              <w:rPr>
                <w:rFonts w:hint="eastAsia"/>
              </w:rPr>
              <w:t xml:space="preserve">（ </w:t>
            </w:r>
            <w:r w:rsidR="00580BA1">
              <w:t xml:space="preserve">     </w:t>
            </w:r>
            <w:r w:rsidR="00580BA1">
              <w:rPr>
                <w:rFonts w:hint="eastAsia"/>
              </w:rPr>
              <w:t>）</w:t>
            </w:r>
          </w:p>
        </w:tc>
      </w:tr>
      <w:tr w:rsidR="00F27508" w14:paraId="198E69A1" w14:textId="77777777">
        <w:trPr>
          <w:trHeight w:val="846"/>
        </w:trPr>
        <w:tc>
          <w:tcPr>
            <w:tcW w:w="1384" w:type="dxa"/>
          </w:tcPr>
          <w:p w14:paraId="40C167F0" w14:textId="77777777" w:rsidR="00F27508" w:rsidRDefault="00B76D5C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56BD46D1" w14:textId="77777777" w:rsidR="00F27508" w:rsidRDefault="00F27508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36529798" w14:textId="77777777" w:rsidR="00F27508" w:rsidRDefault="00F27508">
            <w:pPr>
              <w:tabs>
                <w:tab w:val="left" w:pos="1953"/>
              </w:tabs>
              <w:jc w:val="left"/>
            </w:pPr>
          </w:p>
        </w:tc>
      </w:tr>
    </w:tbl>
    <w:p w14:paraId="0776FCF0" w14:textId="77777777" w:rsidR="00F27508" w:rsidRDefault="00F27508">
      <w:pPr>
        <w:rPr>
          <w:sz w:val="24"/>
          <w:szCs w:val="24"/>
        </w:rPr>
      </w:pPr>
    </w:p>
    <w:sectPr w:rsidR="00F2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0FEA"/>
    <w:rsid w:val="00001387"/>
    <w:rsid w:val="0001645C"/>
    <w:rsid w:val="00016D98"/>
    <w:rsid w:val="00076D54"/>
    <w:rsid w:val="000A3144"/>
    <w:rsid w:val="000D5DBA"/>
    <w:rsid w:val="000F5F80"/>
    <w:rsid w:val="001007EE"/>
    <w:rsid w:val="00115D1F"/>
    <w:rsid w:val="00127DA8"/>
    <w:rsid w:val="001A2C11"/>
    <w:rsid w:val="001C481C"/>
    <w:rsid w:val="001D137C"/>
    <w:rsid w:val="001D1AB8"/>
    <w:rsid w:val="00206A1B"/>
    <w:rsid w:val="00262A0B"/>
    <w:rsid w:val="00265614"/>
    <w:rsid w:val="00272814"/>
    <w:rsid w:val="002852A7"/>
    <w:rsid w:val="002B69A5"/>
    <w:rsid w:val="002C757E"/>
    <w:rsid w:val="002F12BB"/>
    <w:rsid w:val="002F54FC"/>
    <w:rsid w:val="00310516"/>
    <w:rsid w:val="003209F5"/>
    <w:rsid w:val="00367988"/>
    <w:rsid w:val="003F12A7"/>
    <w:rsid w:val="00417369"/>
    <w:rsid w:val="00431321"/>
    <w:rsid w:val="00451E17"/>
    <w:rsid w:val="0046696F"/>
    <w:rsid w:val="00473531"/>
    <w:rsid w:val="004B4294"/>
    <w:rsid w:val="004C4815"/>
    <w:rsid w:val="004F1334"/>
    <w:rsid w:val="004F46EF"/>
    <w:rsid w:val="00543EB0"/>
    <w:rsid w:val="00580BA1"/>
    <w:rsid w:val="005B6223"/>
    <w:rsid w:val="0060161D"/>
    <w:rsid w:val="00626207"/>
    <w:rsid w:val="00631E1F"/>
    <w:rsid w:val="006422A3"/>
    <w:rsid w:val="00660EDF"/>
    <w:rsid w:val="00691A8D"/>
    <w:rsid w:val="006E15F4"/>
    <w:rsid w:val="006E7A05"/>
    <w:rsid w:val="00713127"/>
    <w:rsid w:val="00743394"/>
    <w:rsid w:val="00787608"/>
    <w:rsid w:val="007D2B0E"/>
    <w:rsid w:val="00803561"/>
    <w:rsid w:val="00842E95"/>
    <w:rsid w:val="008C450B"/>
    <w:rsid w:val="00900E6C"/>
    <w:rsid w:val="00922AC9"/>
    <w:rsid w:val="00940273"/>
    <w:rsid w:val="00957084"/>
    <w:rsid w:val="009D3A89"/>
    <w:rsid w:val="009E6EFC"/>
    <w:rsid w:val="009F2425"/>
    <w:rsid w:val="009F3D07"/>
    <w:rsid w:val="009F5C03"/>
    <w:rsid w:val="00A17948"/>
    <w:rsid w:val="00A86190"/>
    <w:rsid w:val="00A87735"/>
    <w:rsid w:val="00A9169C"/>
    <w:rsid w:val="00A92B13"/>
    <w:rsid w:val="00A93A29"/>
    <w:rsid w:val="00AA1BEA"/>
    <w:rsid w:val="00B70D50"/>
    <w:rsid w:val="00B76D5C"/>
    <w:rsid w:val="00B916EC"/>
    <w:rsid w:val="00BD1476"/>
    <w:rsid w:val="00C67D62"/>
    <w:rsid w:val="00CC67B8"/>
    <w:rsid w:val="00CE6764"/>
    <w:rsid w:val="00D3472E"/>
    <w:rsid w:val="00D37440"/>
    <w:rsid w:val="00D45792"/>
    <w:rsid w:val="00D55BF9"/>
    <w:rsid w:val="00D612BD"/>
    <w:rsid w:val="00DA43ED"/>
    <w:rsid w:val="00DC3F3E"/>
    <w:rsid w:val="00DF7F45"/>
    <w:rsid w:val="00E17949"/>
    <w:rsid w:val="00E256FC"/>
    <w:rsid w:val="00E435AC"/>
    <w:rsid w:val="00EF18E1"/>
    <w:rsid w:val="00F074FE"/>
    <w:rsid w:val="00F11711"/>
    <w:rsid w:val="00F27508"/>
    <w:rsid w:val="00F94B7E"/>
    <w:rsid w:val="00FE41DF"/>
    <w:rsid w:val="00FE774F"/>
    <w:rsid w:val="01FF4F47"/>
    <w:rsid w:val="028C0161"/>
    <w:rsid w:val="049A4D0A"/>
    <w:rsid w:val="07DC1145"/>
    <w:rsid w:val="10612F02"/>
    <w:rsid w:val="12F96244"/>
    <w:rsid w:val="1998758B"/>
    <w:rsid w:val="240E6965"/>
    <w:rsid w:val="2CFB3EFE"/>
    <w:rsid w:val="384904AA"/>
    <w:rsid w:val="3B854836"/>
    <w:rsid w:val="5264747F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521683A2"/>
  <w15:docId w15:val="{CCEEDF7A-D273-4797-B5B8-7E226D7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147</cp:revision>
  <dcterms:created xsi:type="dcterms:W3CDTF">2019-09-04T09:10:00Z</dcterms:created>
  <dcterms:modified xsi:type="dcterms:W3CDTF">2020-05-08T08:24:00Z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