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9" name="图片 1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6年级上册数学第5单元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组合图形的面积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1、写出长方形、正方形、三角形、平行四边形、梯形、圆的面积公式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2、请你求出下图阴影部分的面积。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两个圆的半径都是</w:t>
            </w:r>
            <w:r>
              <w:rPr>
                <w:rFonts w:hAnsi="宋体" w:cs="Times New Roman"/>
                <w:sz w:val="24"/>
                <w:szCs w:val="24"/>
              </w:rPr>
              <w:t>1</w:t>
            </w:r>
            <w:r>
              <w:rPr>
                <w:rFonts w:hint="eastAsia" w:hAnsi="宋体" w:cs="Times New Roman"/>
                <w:sz w:val="24"/>
                <w:szCs w:val="24"/>
              </w:rPr>
              <w:t>米。</w:t>
            </w:r>
          </w:p>
          <w:p>
            <w:pPr>
              <w:tabs>
                <w:tab w:val="left" w:pos="4320"/>
              </w:tabs>
              <w:rPr>
                <w:rFonts w:ascii="宋体" w:hAnsi="宋体" w:eastAsia="宋体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137795</wp:posOffset>
                      </wp:positionV>
                      <wp:extent cx="1137285" cy="1136015"/>
                      <wp:effectExtent l="13970" t="13970" r="29845" b="0"/>
                      <wp:wrapSquare wrapText="bothSides"/>
                      <wp:docPr id="33" name="组合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7285" cy="1136015"/>
                                <a:chOff x="0" y="0"/>
                                <a:chExt cx="1814" cy="1724203"/>
                              </a:xfrm>
                            </wpg:grpSpPr>
                            <wps:wsp>
                              <wps:cNvPr id="31" name="椭圆 31"/>
                              <wps:cNvSpPr/>
                              <wps:spPr>
                                <a:xfrm>
                                  <a:off x="0" y="0"/>
                                  <a:ext cx="1814" cy="17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 upright="1"/>
                            </wps:wsp>
                            <wps:wsp>
                              <wps:cNvPr id="32" name="矩形 32"/>
                              <wps:cNvSpPr/>
                              <wps:spPr>
                                <a:xfrm>
                                  <a:off x="272" y="272"/>
                                  <a:ext cx="1270" cy="1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87.6pt;margin-top:10.85pt;height:89.45pt;width:89.55pt;mso-wrap-distance-bottom:0pt;mso-wrap-distance-left:9pt;mso-wrap-distance-right:9pt;mso-wrap-distance-top:0pt;z-index:251673600;mso-width-relative:margin;mso-height-relative:margin;" coordsize="1814,172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">
                      <o:lock v:ext="edit" aspectratio="f"/>
                      <v:shape id="_x0000_s1026" o:spid="_x0000_s1026" o:spt="3" type="#_x0000_t3" style="position:absolute;left:0;top:0;height:1724;width:1814;mso-wrap-style:none;v-text-anchor:middle;" fillcolor="#0000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">
                        <v:fill on="t" focussize="0,0"/>
                        <v:stroke weight="2.25pt" color="#000000" joinstyle="round"/>
                        <v:imagedata o:title=""/>
                        <o:lock v:ext="edit" aspectratio="f"/>
                      </v:shape>
                      <v:rect id="_x0000_s1026" o:spid="_x0000_s1026" o:spt="1" style="position:absolute;left:272;top:272;height:1180;width:1270;mso-wrap-style:none;v-text-anchor:middle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">
                        <v:fill on="t" focussize="0,0"/>
                        <v:stroke weight="2.25pt" color="#000000" joinstyle="miter"/>
                        <v:imagedata o:title=""/>
                        <o:lock v:ext="edit" aspectratio="f"/>
                      </v:rect>
                      <w10:wrap type="square"/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113665</wp:posOffset>
                      </wp:positionV>
                      <wp:extent cx="1080135" cy="1058545"/>
                      <wp:effectExtent l="13970" t="13970" r="29845" b="0"/>
                      <wp:wrapNone/>
                      <wp:docPr id="30" name="组合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135" cy="1058545"/>
                                <a:chOff x="0" y="0"/>
                                <a:chExt cx="1814" cy="1724203"/>
                              </a:xfrm>
                            </wpg:grpSpPr>
                            <wps:wsp>
                              <wps:cNvPr id="28" name="矩形 28"/>
                              <wps:cNvSpPr/>
                              <wps:spPr>
                                <a:xfrm>
                                  <a:off x="0" y="0"/>
                                  <a:ext cx="1814" cy="17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 upright="1"/>
                            </wps:wsp>
                            <wps:wsp>
                              <wps:cNvPr id="29" name="椭圆 29"/>
                              <wps:cNvSpPr/>
                              <wps:spPr>
                                <a:xfrm>
                                  <a:off x="0" y="0"/>
                                  <a:ext cx="1814" cy="17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1.65pt;margin-top:8.95pt;height:83.35pt;width:85.05pt;z-index:251672576;mso-width-relative:margin;mso-height-relative:margin;" coordsize="1814,172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">
                      <o:lock v:ext="edit" aspectratio="f"/>
                      <v:rect id="_x0000_s1026" o:spid="_x0000_s1026" o:spt="1" style="position:absolute;left:0;top:0;height:1724;width:1814;mso-wrap-style:none;v-text-anchor:middle;" fillcolor="#0000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">
                        <v:fill on="t" focussize="0,0"/>
                        <v:stroke weight="2.25pt" color="#000000" joinstyle="miter"/>
                        <v:imagedata o:title=""/>
                        <o:lock v:ext="edit" aspectratio="f"/>
                      </v:rect>
                      <v:shape id="_x0000_s1026" o:spid="_x0000_s1026" o:spt="3" type="#_x0000_t3" style="position:absolute;left:0;top:0;height:1724;width:1814;mso-wrap-style:none;v-text-anchor:middle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">
                        <v:fill on="t" focussize="0,0"/>
                        <v:stroke weight="2.25pt"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513080</wp:posOffset>
                  </wp:positionV>
                  <wp:extent cx="1461135" cy="1075690"/>
                  <wp:effectExtent l="0" t="0" r="5715" b="10160"/>
                  <wp:wrapSquare wrapText="bothSides"/>
                  <wp:docPr id="15374" name="图片 15374" descr="C:\Users\tzjun\AppData\Local\Temp\WeChat Files\ab1bc9a2f3e95cf1583d4d620b68a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4" name="图片 15374" descr="C:\Users\tzjun\AppData\Local\Temp\WeChat Files\ab1bc9a2f3e95cf1583d4d620b68a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hAnsi="宋体" w:cs="Times New Roman"/>
                <w:sz w:val="24"/>
                <w:szCs w:val="24"/>
              </w:rPr>
              <w:t>3、一个运动场如右图，两端是半圆形，中间是长方形。面积是多少平方米？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1FAC4A94"/>
    <w:rsid w:val="21832DEE"/>
    <w:rsid w:val="2DDF7E5B"/>
    <w:rsid w:val="393C07F4"/>
    <w:rsid w:val="562855BA"/>
    <w:rsid w:val="60B0644B"/>
    <w:rsid w:val="669D4DA7"/>
    <w:rsid w:val="68800A51"/>
    <w:rsid w:val="6EF70352"/>
    <w:rsid w:val="7F832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2020-09-02T04:26:00Z</cp:lastPrinted>
  <dcterms:modified xsi:type="dcterms:W3CDTF">2020-10-10T08:13:44Z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