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7" name="图片 1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数学3年级上册第5单元《倍的认识》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4"/>
                <w:szCs w:val="24"/>
              </w:rPr>
              <w:t xml:space="preserve">倍的认识  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325120</wp:posOffset>
                      </wp:positionV>
                      <wp:extent cx="175260" cy="186055"/>
                      <wp:effectExtent l="4445" t="4445" r="10795" b="19050"/>
                      <wp:wrapNone/>
                      <wp:docPr id="48" name="椭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6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19.05pt;margin-top:25.6pt;height:14.65pt;width:13.8pt;z-index:251755520;mso-width-relative:page;mso-height-relative:page;" fillcolor="#FFFFFF" filled="t" stroked="t" coordsize="21600,21600" o:gfxdata="UEsDBAoAAAAAAIdO4kAAAAAAAAAAAAAAAAAEAAAAZHJzL1BLAwQUAAAACACHTuJA8m1VLNcAAAAJ&#10;AQAADwAAAGRycy9kb3ducmV2LnhtbE2PwU7DMBBE70j8g7VI3KjtRA5RiFMhKiQ4cCDA3Y23SdR4&#10;HcVuWv4ec4Ljap5m3tbbi5vYiksYPWmQGwEMqfN2pF7D58fzXQksREPWTJ5QwzcG2DbXV7WprD/T&#10;O65t7FkqoVAZDUOMc8V56AZ0Jmz8jJSyg1+cielcem4Xc07lbuKZEAV3ZqS0MJgZnwbsju3Jadj1&#10;j22x8jyq/LB7ier49faaS61vb6R4ABbxEv9g+NVP6tAkp70/kQ1s0pDlpUyoBiUzYAnICnUPbK+h&#10;FAp4U/P/HzQ/UEsDBBQAAAAIAIdO4kC+ffri3gEAAMoDAAAOAAAAZHJzL2Uyb0RvYy54bWytU82O&#10;0zAQviPxDpbvNElFyxI13QOlXBCstPAAU9tJLPlPHm/TvgBPwZErjwXPwdgt3V3ggBA5ODPj8edv&#10;vhmvrg/WsL2KqL3reDOrOVNOeKnd0PGPH7bPrjjDBE6C8U51/KiQX6+fPllNoVVzP3ojVWQE4rCd&#10;QsfHlEJbVShGZQFnPihHm72PFhK5cahkhInQranmdb2sJh9liF4oRIpuTpt8XfD7Xon0vu9RJWY6&#10;TtxSWWNZd3mt1itohwhh1OJMA/6BhQXt6NIL1AYSsLuof4OyWkSPvk8z4W3l+14LVWqgapr6l2pu&#10;Rwiq1ELiYLjIhP8PVrzb30SmZcefU6ccWOrR9y9fv33+xChA6kwBW0q6DTfx7CGZudRDH23+UxHs&#10;UBQ9XhRVh8QEBZsXi/mSdBe01Vwt68UiY1b3h0PE9EZ5y7LRcWWMDphrhhb2bzGdsn9m5TB6o+VW&#10;G1OcOOxemcj2QP3dlu98waM049jU8ZeL+YKoAI1ZbyCRaQMVjm4o9z06gQ+B6/L9CTgT2wCOJwIF&#10;IadBOyqQr51k6RhIUUezzzMFqyRnRtFTyVbJTKDN32SSaMaRdrkhpxZka+flkRp4F6IeRhKwKSzz&#10;Dg1MUfo83HkiH/oF6f4Jr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8m1VLNcAAAAJAQAADwAA&#10;AAAAAAABACAAAAAiAAAAZHJzL2Rvd25yZXYueG1sUEsBAhQAFAAAAAgAh07iQL59+uLeAQAAygMA&#10;AA4AAAAAAAAAAQAgAAAAJgEAAGRycy9lMm9Eb2MueG1sUEsFBgAAAAAGAAYAWQEAAHYFAAAAAA==&#10;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325120</wp:posOffset>
                      </wp:positionV>
                      <wp:extent cx="175260" cy="186055"/>
                      <wp:effectExtent l="4445" t="4445" r="10795" b="19050"/>
                      <wp:wrapNone/>
                      <wp:docPr id="51" name="椭圆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6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39.75pt;margin-top:25.6pt;height:14.65pt;width:13.8pt;z-index:251756544;mso-width-relative:page;mso-height-relative:page;" fillcolor="#FFFFFF" filled="t" stroked="t" coordsize="21600,21600" o:gfxdata="UEsDBAoAAAAAAIdO4kAAAAAAAAAAAAAAAAAEAAAAZHJzL1BLAwQUAAAACACHTuJAV1gHEdgAAAAJ&#10;AQAADwAAAGRycy9kb3ducmV2LnhtbE2Py07DMBBF90j8gzVI7KjtRO4jxKkQFRIsWBDo3o2nSdR4&#10;HMVuWv4es4Ll6B7de6bcXt3AZpxC70mDXAhgSI23PbUavj5fHtbAQjRkzeAJNXxjgG11e1OawvoL&#10;feBcx5alEgqF0dDFOBach6ZDZ8LCj0gpO/rJmZjOqeV2MpdU7gaeCbHkzvSUFjoz4nOHzak+Ow27&#10;9qlezjyPKj/uXqM67d/fcqn1/Z0Uj8AiXuMfDL/6SR2q5HTwZ7KBDRqy1UYlVIOSGbAE5GIlgR00&#10;rIUCXpX8/wfVD1BLAwQUAAAACACHTuJAufnCZt0BAADKAwAADgAAAGRycy9lMm9Eb2MueG1srVPN&#10;jtMwEL4j8Q6W7zRppZQlaroHSrkgWGnZB5jaTmLJf/J4m/YFeAqOXHkseA7GbunuAgeEyMGZGX/+&#10;PPPNeHV9sIbtVUTtXcfns5oz5YSX2g0dv/u4fXHFGSZwEox3quNHhfx6/fzZagqtWvjRG6kiIxKH&#10;7RQ6PqYU2qpCMSoLOPNBOdrsfbSQyI1DJSNMxG5NtajrZTX5KEP0QiFSdHPa5OvC3/dKpA99jyox&#10;03HKLZU1lnWX12q9gnaIEEYtzmnAP2RhQTu69EK1gQTsPurfqKwW0aPv00x4W/m+10KVGqiaef1L&#10;NbcjBFVqIXEwXGTC/0cr3u9vItOy482cMweWevT9y9dvnz8xCpA6U8CWQLfhJp49JDOXeuijzX8q&#10;gh2KoseLouqQmKDg/GWzWJLugrbmV8u6aTJn9XA4RExvlbcsGx1XxuiAuWZoYf8O0wn9E5XD6I2W&#10;W21MceKwe20i2wP1d1u+8wVPYMaxqeOvmkVDqQCNWW8gkWkDFY5uKPc9OYGPievy/Yk4J7YBHE8J&#10;FIYMg3ZUIN84ydIxkKKOZp/nFKySnBlFTyVbBZlAm79BkmjGkXa5IacWZGvn5ZEaeB+iHkYSsPSs&#10;YGhgitLn4c4T+dgvTA9PcP0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1gHEdgAAAAJAQAADwAA&#10;AAAAAAABACAAAAAiAAAAZHJzL2Rvd25yZXYueG1sUEsBAhQAFAAAAAgAh07iQLn5wmbdAQAAygMA&#10;AA4AAAAAAAAAAQAgAAAAJwEAAGRycy9lMm9Eb2MueG1sUEsFBgAAAAAGAAYAWQEAAHYFAAAAAA==&#10;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325120</wp:posOffset>
                      </wp:positionV>
                      <wp:extent cx="175260" cy="186055"/>
                      <wp:effectExtent l="4445" t="4445" r="10795" b="19050"/>
                      <wp:wrapNone/>
                      <wp:docPr id="55" name="椭圆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6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95.8pt;margin-top:25.6pt;height:14.65pt;width:13.8pt;z-index:251754496;mso-width-relative:page;mso-height-relative:page;" fillcolor="#FFFFFF" filled="t" stroked="t" coordsize="21600,21600" o:gfxdata="UEsDBAoAAAAAAIdO4kAAAAAAAAAAAAAAAAAEAAAAZHJzL1BLAwQUAAAACACHTuJAgSKYv9cAAAAJ&#10;AQAADwAAAGRycy9kb3ducmV2LnhtbE2PwU7DMAyG70i8Q2QkbixJq1ZbaTohJiQ4cKCDe9Z6bbXG&#10;qZqsG2+POcHNv/zp9+dye3WjWHAOgycDeqVAIDW+Hagz8Ll/eViDCNFSa0dPaOAbA2yr25vSFq2/&#10;0AcudewEl1AorIE+xqmQMjQ9OhtWfkLi3dHPzkaOcyfb2V643I0yUSqXzg7EF3o74XOPzak+OwO7&#10;7qnOF5nGLD3uXmN2+np/S7Ux93daPYKIeI1/MPzqszpU7HTwZ2qDGDlvdM6ogUwnIBhI9IaHg4G1&#10;ykBWpfz/QfUDUEsDBBQAAAAIAIdO4kDqo1B13wEAAMoDAAAOAAAAZHJzL2Uyb0RvYy54bWytU82O&#10;0zAQviPxDpbvNEmlliVqugdKuSBYadkHmNpOYsl/8nib9gV4Co5ceSx4DsZu6e4CB4TIwZkZjz/P&#10;9814dX2whu1VRO1dx5tZzZlywkvtho7ffdy+uOIMEzgJxjvV8aNCfr1+/mw1hVbN/eiNVJERiMN2&#10;Ch0fUwptVaEYlQWc+aAcbfY+WkjkxqGSESZCt6aa1/WymnyUIXqhECm6OW3ydcHveyXSh75HlZjp&#10;ONWWyhrLustrtV5BO0QIoxbnMuAfqrCgHV16gdpAAnYf9W9QVovo0fdpJrytfN9roQoHYtPUv7C5&#10;HSGowoXEwXCRCf8frHi/v4lMy44vFpw5sNSj71++fvv8iVGA1JkCtpR0G27i2UMyM9VDH23+Ewl2&#10;KIoeL4qqQ2KCgs3LxXxJugvaaq6W9QmzejgcIqa3yluWjY4rY3TAzBla2L/DRHdS9s+sHEZvtNxq&#10;Y4oTh91rE9keqL/b8uWi6ciTNOPY1PFXizlxFEBj1htIZNpAxNEN5b4nJ/AxcF2+PwHnwjaA46mA&#10;gpDToB0VyDdOsnQMpKij2ee5BKskZ0bRU8lWyUygzd9kEifjiFpuyKkF2dp5eaQG3oeoh5EEbEqV&#10;eYcGpghxHu48kY/9gvTwBNc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EimL/XAAAACQEAAA8A&#10;AAAAAAAAAQAgAAAAIgAAAGRycy9kb3ducmV2LnhtbFBLAQIUABQAAAAIAIdO4kDqo1B13wEAAMoD&#10;AAAOAAAAAAAAAAEAIAAAACYBAABkcnMvZTJvRG9jLnhtbFBLBQYAAAAABgAGAFkBAAB3BQAAAAA=&#10;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325120</wp:posOffset>
                      </wp:positionV>
                      <wp:extent cx="175260" cy="186055"/>
                      <wp:effectExtent l="4445" t="4445" r="10795" b="19050"/>
                      <wp:wrapNone/>
                      <wp:docPr id="52" name="椭圆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6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74.25pt;margin-top:25.6pt;height:14.65pt;width:13.8pt;z-index:251753472;mso-width-relative:page;mso-height-relative:page;" fillcolor="#FFFFFF" filled="t" stroked="t" coordsize="21600,21600" o:gfxdata="UEsDBAoAAAAAAIdO4kAAAAAAAAAAAAAAAAAEAAAAZHJzL1BLAwQUAAAACACHTuJAsfNSAtcAAAAJ&#10;AQAADwAAAGRycy9kb3ducmV2LnhtbE2PwU7DMBBE70j8g7VI3KjtBocoxKkQFRIcOBDg7sbbJGq8&#10;jmI3LX+Pe4LjaJ9m3labsxvZgnMYPGmQKwEMqfV2oE7D1+fLXQEsREPWjJ5Qww8G2NTXV5UprT/R&#10;By5N7FgqoVAaDX2MU8l5aHt0Jqz8hJRuez87E1OcO25nc0rlbuRrIXLuzEBpoTcTPvfYHpqj07Dt&#10;npp84VlU2X77GtXh+/0tk1rf3kjxCCziOf7BcNFP6lAnp50/kg1sTPm+UAnVoOQa2AV4yCWwnYZC&#10;KOB1xf9/UP8CUEsDBBQAAAAIAIdO4kCUAzMd3gEAAMoDAAAOAAAAZHJzL2Uyb0RvYy54bWytU82O&#10;0zAQviPxDpbvNGmllCVqugdKuSBYadkHmNpOYsl/8nib9gV4Co5ceSx4DsZu6e4CB4TIwZkZjz/P&#10;9814dX2whu1VRO1dx+ezmjPlhJfaDR2/+7h9ccUZJnASjHeq40eF/Hr9/NlqCq1a+NEbqSIjEIft&#10;FDo+phTaqkIxKgs480E52ux9tJDIjUMlI0yEbk21qOtlNfkoQ/RCIVJ0c9rk64Lf90qkD32PKjHT&#10;caotlTWWdZfXar2CdogQRi3OZcA/VGFBO7r0ArWBBOw+6t+grBbRo+/TTHhb+b7XQhUOxGZe/8Lm&#10;doSgChcSB8NFJvx/sOL9/iYyLTveLDhzYKlH3798/fb5E6MAqTMFbCnpNtzEs4dkZqqHPtr8JxLs&#10;UBQ9XhRVh8QEBecvm8WSdBe0Nb9a1k2TMauHwyFiequ8ZdnouDJGB8ycoYX9O0yn7J9ZOYzeaLnV&#10;xhQnDrvXJrI9UH+35Ttf8CTNODZ1/FWzaKgUoDHrDSQybSDi6IZy35MT+Bi4Lt+fgHNhG8DxVEBB&#10;yGnQjgrkGydZOgZS1NHs81yCVZIzo+ipZKtkJtDmbzJJNONIu9yQUwuytfPySA28D1EPIwk4L1Xm&#10;HRqYovR5uPNEPvYL0sMTXP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fNSAtcAAAAJAQAADwAA&#10;AAAAAAABACAAAAAiAAAAZHJzL2Rvd25yZXYueG1sUEsBAhQAFAAAAAgAh07iQJQDMx3eAQAAygMA&#10;AA4AAAAAAAAAAQAgAAAAJgEAAGRycy9lMm9Eb2MueG1sUEsFBgAAAAAGAAYAWQEAAHYFAAAAAA==&#10;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325120</wp:posOffset>
                      </wp:positionV>
                      <wp:extent cx="175260" cy="186055"/>
                      <wp:effectExtent l="4445" t="4445" r="10795" b="19050"/>
                      <wp:wrapNone/>
                      <wp:docPr id="54" name="椭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6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53.6pt;margin-top:25.6pt;height:14.65pt;width:13.8pt;z-index:251752448;mso-width-relative:page;mso-height-relative:page;" fillcolor="#FFFFFF" filled="t" stroked="t" coordsize="21600,21600" o:gfxdata="UEsDBAoAAAAAAIdO4kAAAAAAAAAAAAAAAAAEAAAAZHJzL1BLAwQUAAAACACHTuJAc+MwyNcAAAAJ&#10;AQAADwAAAGRycy9kb3ducmV2LnhtbE2PPU/DMBCGd6T+B+uQ2KidhpQqxKkqqkowMBBgd+NrEjU+&#10;R7Gbtv+e6wTT6dU9ej+K9cX1YsIxdJ40JHMFAqn2tqNGw/fX7nEFIkRD1vSeUMMVA6zL2V1hcuvP&#10;9IlTFRvBJhRyo6GNccilDHWLzoS5H5D4d/CjM5Hl2Eg7mjObu14ulFpKZzrihNYM+NpifaxOTsO2&#10;2VTLSaYxSw/bt5gdfz7e00Trh/tEvYCIeIl/MNzqc3UoudPen8gG0bNWzwtGNWQJ3xuQPvGWvYaV&#10;ykCWhfy/oPwFUEsDBBQAAAAIAIdO4kDO99Dq3gEAAMoDAAAOAAAAZHJzL2Uyb0RvYy54bWytU82O&#10;0zAQviPxDpbvNGlFyhI13QOlXBCstPAAU9tJLPlPHm/TvgBPwZErjwXPwdgt3V3ggBA5ODPj8ef5&#10;vhmvrg/WsL2KqL3r+HxWc6ac8FK7oeMfP2yfXXGGCZwE453q+FEhv14/fbKaQqsWfvRGqsgIxGE7&#10;hY6PKYW2qlCMygLOfFCONnsfLSRy41DJCBOhW1Mt6npZTT7KEL1QiBTdnDb5uuD3vRLpfd+jSsx0&#10;nGpLZY1l3eW1Wq+gHSKEUYtzGfAPVVjQji69QG0gAbuL+jcoq0X06Ps0E95Wvu+1UIUDsZnXv7C5&#10;HSGowoXEwXCRCf8frHi3v4lMy443zzlzYKlH3798/fb5E6MAqTMFbCnpNtzEs4dkZqqHPtr8JxLs&#10;UBQ9XhRVh8QEBecvmsWSdBe0Nb9a1k2TMav7wyFieqO8ZdnouDJGB8ycoYX9W0yn7J9ZOYzeaLnV&#10;xhQnDrtXJrI9UH+35Ttf8CjNODZ1/GWzaKgUoDHrDSQybSDi6IZy36MT+BC4Lt+fgHNhG8DxVEBB&#10;yGnQjgrkaydZOgZS1NHs81yCVZIzo+ipZKtkJtDmbzJJNONIu9yQUwuytfPySA28C1EPIwk4L1Xm&#10;HRqYovR5uPNEPvQL0v0TXP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+MwyNcAAAAJAQAADwAA&#10;AAAAAAABACAAAAAiAAAAZHJzL2Rvd25yZXYueG1sUEsBAhQAFAAAAAgAh07iQM730OreAQAAygMA&#10;AA4AAAAAAAAAAQAgAAAAJgEAAGRycy9lMm9Eb2MueG1sUEsFBgAAAAAGAAYAWQEAAHYFAAAAAA==&#10;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313690</wp:posOffset>
                      </wp:positionV>
                      <wp:extent cx="175260" cy="186055"/>
                      <wp:effectExtent l="4445" t="4445" r="10795" b="19050"/>
                      <wp:wrapNone/>
                      <wp:docPr id="49" name="椭圆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6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2.05pt;margin-top:24.7pt;height:14.65pt;width:13.8pt;z-index:251750400;mso-width-relative:page;mso-height-relative:page;" fillcolor="#FFFFFF" filled="t" stroked="t" coordsize="21600,21600" o:gfxdata="UEsDBAoAAAAAAIdO4kAAAAAAAAAAAAAAAAAEAAAAZHJzL1BLAwQUAAAACACHTuJA1m1n0NYAAAAH&#10;AQAADwAAAGRycy9kb3ducmV2LnhtbE2OwU6DQBRF9yb+w+SZuLMDQqGlPBpjY6ILF6LdT5lXIGXe&#10;EGZK6987rnR5c2/OPeX2agYx0+R6ywjxIgJB3Fjdc4vw9fnysALhvGKtBsuE8E0OttXtTakKbS/8&#10;QXPtWxEg7AqF0Hk/FlK6piOj3MKOxKE72skoH+LUSj2pS4CbQT5GUSaN6jk8dGqk546aU302CLv2&#10;qc5mmfhlcty9+uVp//6WxIj3d3G0AeHp6v/G8Ksf1KEKTgd7Zu3EgJClcVgipOsUROjXcQ7igJCv&#10;cpBVKf/7Vz9QSwMEFAAAAAgAh07iQJopen3fAQAAygMAAA4AAABkcnMvZTJvRG9jLnhtbK1TzW4T&#10;MRC+I/EOlu9kNxEJ7SqbHgjhgqBSywNMbO+uJf/J42aTF+ApOHLlseA5GDshbaGHCrEH78x4/Hm+&#10;b8bLq701bKciau9aPp3UnCknvNSub/nn282rC84wgZNgvFMtPyjkV6uXL5ZjaNTMD95IFRmBOGzG&#10;0PIhpdBUFYpBWcCJD8rRZuejhURu7CsZYSR0a6pZXS+q0UcZohcKkaLr4yZfFfyuUyJ96jpUiZmW&#10;U22prLGs27xWqyU0fYQwaHEqA/6hCgva0aVnqDUkYHdR/wVltYgefZcmwtvKd50WqnAgNtP6DzY3&#10;AwRVuJA4GM4y4f+DFR9315Fp2fLXl5w5sNSjn9++//j6hVGA1BkDNpR0E67jyUMyM9V9F23+Ewm2&#10;L4oezoqqfWKCgtM389mCdBe0Nb1Y1PN5xqzuD4eI6b3ylmWj5coYHTBzhgZ2HzAds39n5TB6o+VG&#10;G1Oc2G/fmsh2QP3dlO90waM049jY8sv5bE6lAI1ZZyCRaQMRR9eX+x6dwIfAdfmeAs6FrQGHYwEF&#10;IadBMyiQ75xk6RBIUUezz3MJVknOjKKnkq2SmUCb52SSaMaRdrkhxxZka+vlgRp4F6LuBxJwWqrM&#10;OzQwRenTcOeJfOgXpPsnuP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m1n0NYAAAAHAQAADwAA&#10;AAAAAAABACAAAAAiAAAAZHJzL2Rvd25yZXYueG1sUEsBAhQAFAAAAAgAh07iQJopen3fAQAAygMA&#10;AA4AAAAAAAAAAQAgAAAAJQEAAGRycy9lMm9Eb2MueG1sUEsFBgAAAAAGAAYAWQEAAHYFAAAAAA==&#10;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83820</wp:posOffset>
                      </wp:positionV>
                      <wp:extent cx="175260" cy="186055"/>
                      <wp:effectExtent l="4445" t="4445" r="10795" b="19050"/>
                      <wp:wrapNone/>
                      <wp:docPr id="56" name="椭圆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6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53.5pt;margin-top:6.6pt;height:14.65pt;width:13.8pt;z-index:251751424;mso-width-relative:page;mso-height-relative:page;" fillcolor="#FFFFFF" filled="t" stroked="t" coordsize="21600,21600" o:gfxdata="UEsDBAoAAAAAAIdO4kAAAAAAAAAAAAAAAAAEAAAAZHJzL1BLAwQUAAAACACHTuJAj7ZfntcAAAAJ&#10;AQAADwAAAGRycy9kb3ducmV2LnhtbE2PwU7DMBBE70j8g7VI3KidpAkoxKkQFRIcOBDg7sZuEjVe&#10;R/E2LX/P9gS3He1o5k21OftRLG6OQ0ANyUqBcNgGO2Cn4evz5e4BRCSD1owBnYYfF2FTX19VprTh&#10;hB9uaagTHIKxNBp6oqmUMra98yauwuSQf/swe0Ms507a2Zw43I8yVaqQ3gzIDb2Z3HPv2kNz9Bq2&#10;3VNTLDKjPNtvXyk/fL+/ZYnWtzeJegRB7kx/ZrjgMzrUzLQLR7RRjKzVPW8hPrIUxMWQrQsQOw3r&#10;NAdZV/L/gvoXUEsDBBQAAAAIAIdO4kDHWaEO3gEAAMoDAAAOAAAAZHJzL2Uyb0RvYy54bWytU82O&#10;0zAQviPxDpbvNGmllCVqugdKuSBYadkHmNpOYsl/8nib9gV4Co5ceSx4DsZu6e4CB4TIwZkZjz/P&#10;9814dX2whu1VRO1dx+ezmjPlhJfaDR2/+7h9ccUZJnASjHeq40eF/Hr9/NlqCq1a+NEbqSIjEIft&#10;FDo+phTaqkIxKgs480E52ux9tJDIjUMlI0yEbk21qOtlNfkoQ/RCIVJ0c9rk64Lf90qkD32PKjHT&#10;caotlTWWdZfXar2CdogQRi3OZcA/VGFBO7r0ArWBBOw+6t+grBbRo+/TTHhb+b7XQhUOxGZe/8Lm&#10;doSgChcSB8NFJvx/sOL9/iYyLTveLDlzYKlH3798/fb5E6MAqTMFbCnpNtzEs4dkZqqHPtr8JxLs&#10;UBQ9XhRVh8QEBecvm8WSdBe0Nb9a1k2TMauHwyFiequ8ZdnouDJGB8ycoYX9O0yn7J9ZOYzeaLnV&#10;xhQnDrvXJrI9UH+35Ttf8CTNODZ1/FWzaKgUoDHrDSQybSDi6IZy35MT+Bi4Lt+fgHNhG8DxVEBB&#10;yGnQjgrkGydZOgZS1NHs81yCVZIzo+ipZKtkJtDmbzJJNONIu9yQUwuytfPySA28D1EPIwk4L1Xm&#10;HRqYovR5uPNEPvYL0sMTXP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7ZfntcAAAAJAQAADwAA&#10;AAAAAAABACAAAAAiAAAAZHJzL2Rvd25yZXYueG1sUEsBAhQAFAAAAAgAh07iQMdZoQ7eAQAAygMA&#10;AA4AAAAAAAAAAQAgAAAAJgEAAGRycy9lMm9Eb2MueG1sUEsFBgAAAAAGAAYAWQEAAHYFAAAAAA==&#10;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84455</wp:posOffset>
                      </wp:positionV>
                      <wp:extent cx="175260" cy="186055"/>
                      <wp:effectExtent l="4445" t="4445" r="10795" b="19050"/>
                      <wp:wrapNone/>
                      <wp:docPr id="53" name="椭圆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6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1.05pt;margin-top:6.65pt;height:14.65pt;width:13.8pt;z-index:251749376;mso-width-relative:page;mso-height-relative:page;" fillcolor="#FFFFFF" filled="t" stroked="t" coordsize="21600,21600" o:gfxdata="UEsDBAoAAAAAAIdO4kAAAAAAAAAAAAAAAAAEAAAAZHJzL1BLAwQUAAAACACHTuJAjV0M1dUAAAAH&#10;AQAADwAAAGRycy9kb3ducmV2LnhtbE2OzU7DMBCE70i8g7VI3KiTmIYS4lSICgkOHAjt3Y23SdR4&#10;HcVuWt6e5QTH+dHMV64vbhAzTqH3pCFdJCCQGm97ajVsv17vViBCNGTN4Ak1fGOAdXV9VZrC+jN9&#10;4lzHVvAIhcJo6GIcCylD06EzYeFHJM4OfnImspxaaSdz5nE3yCxJculMT/zQmRFfOmyO9clp2LTP&#10;dT5LFZfqsHmLy+Pu412lWt/epMkTiIiX+FeGX3xGh4qZ9v5ENohBQ56l3GRfKRCcrx4fQOw13Gc5&#10;yKqU//mrH1BLAwQUAAAACACHTuJAsFezgt4BAADKAwAADgAAAGRycy9lMm9Eb2MueG1srVPNjtMw&#10;EL4j8Q6W7zRpUcoSNd0DpVwQrLTwAFPbSSz5Tx5v074AT8GRK48Fz8HYLd1d4IAQOTgz4/Hn+b4Z&#10;r64P1rC9iqi96/h8VnOmnPBSu6HjHz9sn11xhgmcBOOd6vhRIb9eP32ymkKrFn70RqrICMRhO4WO&#10;jymFtqpQjMoCznxQjjZ7Hy0kcuNQyQgToVtTLep6WU0+yhC9UIgU3Zw2+brg970S6X3fo0rMdJxq&#10;S2WNZd3ltVqvoB0ihFGLcxnwD1VY0I4uvUBtIAG7i/o3KKtF9Oj7NBPeVr7vtVCFA7GZ17+wuR0h&#10;qMKFxMFwkQn/H6x4t7+JTMuON885c2CpR9+/fP32+ROjAKkzBWwp6TbcxLOHZGaqhz7a/CcS7FAU&#10;PV4UVYfEBAXnL5rFknQXtDW/WtZNkzGr+8MhYnqjvGXZ6LgyRgfMnKGF/VtMp+yfWTmM3mi51cYU&#10;Jw67VyayPVB/t+U7X/AozTg2dfxls2ioFKAx6w0kMm0g4uiGct+jE/gQuC7fn4BzYRvA8VRAQchp&#10;0I4K5GsnWToGUtTR7PNcglWSM6PoqWSrZCbQ5m8ySTTjSLvckFMLsrXz8kgNvAtRDyMJOC9V5h0a&#10;mKL0ebjzRD70C9L9E1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1dDNXVAAAABwEAAA8AAAAA&#10;AAAAAQAgAAAAIgAAAGRycy9kb3ducmV2LnhtbFBLAQIUABQAAAAIAIdO4kCwV7OC3gEAAMoDAAAO&#10;AAAAAAAAAAEAIAAAACQBAABkcnMvZTJvRG9jLnhtbFBLBQYAAAAABgAGAFkBAAB0BQAAAAA=&#10;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387350</wp:posOffset>
                      </wp:positionV>
                      <wp:extent cx="175260" cy="186055"/>
                      <wp:effectExtent l="4445" t="4445" r="10795" b="19050"/>
                      <wp:wrapNone/>
                      <wp:docPr id="57" name="椭圆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6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46.5pt;margin-top:30.5pt;height:14.65pt;width:13.8pt;z-index:251758592;mso-width-relative:page;mso-height-relative:page;" fillcolor="#FFFFFF" filled="t" stroked="t" coordsize="21600,21600" o:gfxdata="UEsDBAoAAAAAAIdO4kAAAAAAAAAAAAAAAAAEAAAAZHJzL1BLAwQUAAAACACHTuJAwV7WC9kAAAAJ&#10;AQAADwAAAGRycy9kb3ducmV2LnhtbE2PwU7DMBBE70j8g7VI3KidhkQ0zaZCVEhw4ECgdzfeJlHj&#10;dRS7afl7zImeRqsZzb4pNxc7iJkm3ztGSBYKBHHjTM8twvfX68MTCB80Gz04JoQf8rCpbm9KXRh3&#10;5k+a69CKWMK+0AhdCGMhpW86stov3EgcvYObrA7xnFppJn2O5XaQS6VyaXXP8UOnR3rpqDnWJ4uw&#10;bZ/rfJZpyNLD9i1kx93He5og3t8lag0i0CX8h+EPP6JDFZn27sTGiwHhcZXGLQEhT6LGQLZUOYg9&#10;wkqlIKtSXi+ofgFQSwMEFAAAAAgAh07iQOMNIZHeAQAAygMAAA4AAABkcnMvZTJvRG9jLnhtbK1T&#10;zY7TMBC+I/EOlu80aaV0l6jpHijlgmClhQeY2k5iyX/yeJv2BXgKjlx5LHgOxm7p7gIHhMjBmRmP&#10;P8/3zXh1c7CG7VVE7V3H57OaM+WEl9oNHf/4YfvimjNM4CQY71THjwr5zfr5s9UUWrXwozdSRUYg&#10;DtspdHxMKbRVhWJUFnDmg3K02ftoIZEbh0pGmAjdmmpR18tq8lGG6IVCpOjmtMnXBb/vlUjv+x5V&#10;YqbjVFsqayzrLq/VegXtECGMWpzLgH+owoJ2dOkFagMJ2H3Uv0FZLaJH36eZ8Lbyfa+FKhyIzbz+&#10;hc3dCEEVLiQOhotM+P9gxbv9bWRadry54syBpR59//L12+dPjAKkzhSwpaS7cBvPHpKZqR76aPOf&#10;SLBDUfR4UVQdEhMUnF81iyXpLmhrfr2smyZjVg+HQ8T0RnnLstFxZYwOmDlDC/u3mE7ZP7NyGL3R&#10;cquNKU4cdq9MZHug/m7Ld77gSZpxbOr4y2bRUClAY9YbSGTaQMTRDeW+JyfwMXBdvj8B58I2gOOp&#10;gIKQ06AdFcjXTrJ0DKSoo9nnuQSrJGdG0VPJVslMoM3fZJJoxpF2uSGnFmRr5+WRGngfoh5GEnBe&#10;qsw7NDBF6fNw54l87Bekhye4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BXtYL2QAAAAkBAAAP&#10;AAAAAAAAAAEAIAAAACIAAABkcnMvZG93bnJldi54bWxQSwECFAAUAAAACACHTuJA4w0hkd4BAADK&#10;AwAADgAAAAAAAAABACAAAAAoAQAAZHJzL2Uyb0RvYy54bWxQSwUGAAAAAAYABgBZAQAAeAUAAAAA&#10;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386080</wp:posOffset>
                      </wp:positionV>
                      <wp:extent cx="175260" cy="186055"/>
                      <wp:effectExtent l="4445" t="4445" r="10795" b="19050"/>
                      <wp:wrapNone/>
                      <wp:docPr id="50" name="椭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6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12.7pt;margin-top:30.4pt;height:14.65pt;width:13.8pt;z-index:251757568;mso-width-relative:page;mso-height-relative:page;" fillcolor="#FFFFFF" filled="t" stroked="t" coordsize="21600,21600" o:gfxdata="UEsDBAoAAAAAAIdO4kAAAAAAAAAAAAAAAAAEAAAAZHJzL1BLAwQUAAAACACHTuJAdllUxdcAAAAJ&#10;AQAADwAAAGRycy9kb3ducmV2LnhtbE2PwU7DMBBE70j8g7VI3KidhEQQsqkQFVI5cCDA3Y3dJGq8&#10;jmI3bf+e5QTH1Y5m3qvWZzeKxc5h8ISQrBQIS603A3UIX5+vdw8gQtRk9OjJIlxsgHV9fVXp0vgT&#10;fdiliZ3gEgqlRuhjnEopQ9tbp8PKT5b4t/ez05HPuZNm1icud6NMlSqk0wPxQq8n+9Lb9tAcHcKm&#10;e26KRWYxz/abbcwP3+9vWYJ4e5OoJxDRnuNfGH7xGR1qZtr5I5kgRoQ0ze85ilAoVuBAmmcst0N4&#10;VAnIupL/DeofUEsDBBQAAAAIAIdO4kCdrUL53QEAAMoDAAAOAAAAZHJzL2Uyb0RvYy54bWytU82O&#10;0zAQviPxDpbvNGmllCVqugdKuSBYadkHmNpOYsl/8nib9gV4Co5ceSx4DsZu6e4CB4TIwZkZjz/P&#10;9814dX2whu1VRO1dx+ezmjPlhJfaDR2/+7h9ccUZJnASjHeq40eF/Hr9/NlqCq1a+NEbqSIjEIft&#10;FDo+phTaqkIxKgs480E52ux9tJDIjUMlI0yEbk21qOtlNfkoQ/RCIVJ0c9rk64Lf90qkD32PKjHT&#10;caotlTWWdZfXar2CdogQRi3OZcA/VGFBO7r0ArWBBOw+6t+grBbRo+/TTHhb+b7XQhUOxGZe/8Lm&#10;doSgChcSB8NFJvx/sOL9/iYyLTvekDwOLPXo+5ev3z5/YhQgdaaALSXdhpt49pDMTPXQR5v/RIId&#10;iqLHi6LqkJig4Pxls1gSsKCt+dWybpqMWT0cDhHTW+Uty0bHlTE6YOYMLezfYTpl/8zKYfRGy602&#10;pjhx2L02ke2B+rst3/mCJ2nGsanjr5pFQ6UAjVlvIJFpAxFHN5T7npzAx8B1+f4EnAvbAI6nAgpC&#10;ToN2VCDfOMnSMZCijmaf5xKskpwZRU8lWyUzgTZ/k0miGUfa5YacWpCtnZdHauB9iHoYScB5qTLv&#10;0MAUpc/DnSfysV+QHp7g+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2WVTF1wAAAAkBAAAPAAAA&#10;AAAAAAEAIAAAACIAAABkcnMvZG93bnJldi54bWxQSwECFAAUAAAACACHTuJAna1C+d0BAADKAwAA&#10;DgAAAAAAAAABACAAAAAmAQAAZHJzL2Uyb0RvYy54bWxQSwUGAAAAAAYABgBZAQAAdQUAAAAA&#10;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第一行有（     ）个   ，第二行有（     ）个   ，第二行是第一行的（    ）倍。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after="240"/>
              <w:ind w:left="10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0"/>
              </w:rPr>
              <w:drawing>
                <wp:inline distT="0" distB="0" distL="0" distR="0">
                  <wp:extent cx="2824480" cy="697230"/>
                  <wp:effectExtent l="9525" t="9525" r="23495" b="17145"/>
                  <wp:docPr id="58" name="图片 5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0" t="52499" r="32813" b="233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480" cy="697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 cmpd="sng">
                            <a:solidFill>
                              <a:srgbClr val="FCFCF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40"/>
              <w:ind w:left="105"/>
              <w:rPr>
                <w:rFonts w:ascii="宋体" w:hAnsi="宋体" w:eastAsia="宋体"/>
                <w:b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（</w:t>
            </w:r>
            <w:r>
              <w:rPr>
                <w:rFonts w:ascii="宋体" w:hAnsi="宋体" w:eastAsia="宋体"/>
                <w:b/>
                <w:sz w:val="22"/>
              </w:rPr>
              <w:t>1）黄圆片的个数是绿圆片的（       ）倍。</w:t>
            </w:r>
          </w:p>
          <w:p>
            <w:pPr>
              <w:spacing w:after="240"/>
              <w:ind w:left="105"/>
              <w:rPr>
                <w:rFonts w:ascii="宋体" w:hAnsi="宋体" w:eastAsia="宋体"/>
                <w:b/>
                <w:sz w:val="22"/>
              </w:rPr>
            </w:pPr>
            <w:r>
              <w:rPr>
                <w:rFonts w:ascii="宋体" w:hAnsi="宋体" w:eastAsia="宋体"/>
                <w:b/>
                <w:sz w:val="22"/>
              </w:rPr>
              <w:t>（2）蓝圆片的个数是绿圆片的（       ）倍。</w:t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b/>
                <w:sz w:val="22"/>
                <w:szCs w:val="22"/>
              </w:rPr>
              <w:t>（3）蓝圆片的个数是黄圆片的（       ）倍。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0"/>
              </w:rPr>
              <w:drawing>
                <wp:inline distT="0" distB="0" distL="0" distR="0">
                  <wp:extent cx="3096260" cy="1285240"/>
                  <wp:effectExtent l="0" t="0" r="8890" b="10160"/>
                  <wp:docPr id="59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280" cy="1296445"/>
                          </a:xfrm>
                          <a:prstGeom prst="rect">
                            <a:avLst/>
                          </a:prstGeom>
                          <a:ln cap="fla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2563A38"/>
    <w:rsid w:val="02AA6DDB"/>
    <w:rsid w:val="171E420E"/>
    <w:rsid w:val="1C1C710A"/>
    <w:rsid w:val="23311CD4"/>
    <w:rsid w:val="279A51BB"/>
    <w:rsid w:val="2AD93634"/>
    <w:rsid w:val="2DEE484A"/>
    <w:rsid w:val="3A323B99"/>
    <w:rsid w:val="40162DBF"/>
    <w:rsid w:val="421B029C"/>
    <w:rsid w:val="43A55A3A"/>
    <w:rsid w:val="45A17DD0"/>
    <w:rsid w:val="46605D98"/>
    <w:rsid w:val="47D239D8"/>
    <w:rsid w:val="48440F1C"/>
    <w:rsid w:val="54ED075A"/>
    <w:rsid w:val="55406958"/>
    <w:rsid w:val="61005CFD"/>
    <w:rsid w:val="6C4524B2"/>
    <w:rsid w:val="6FCC2647"/>
    <w:rsid w:val="73A83799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2020-10-16T07:32:14Z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